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A37" w14:textId="77777777" w:rsidR="0013755D" w:rsidRDefault="0013755D" w:rsidP="001375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The Transfer Project</w:t>
      </w:r>
    </w:p>
    <w:p w14:paraId="797CFCC9" w14:textId="77777777" w:rsidR="0013755D" w:rsidRPr="00B04379" w:rsidRDefault="0013755D" w:rsidP="0013755D">
      <w:pPr>
        <w:jc w:val="center"/>
        <w:rPr>
          <w:rFonts w:ascii="Times New Roman" w:hAnsi="Times New Roman" w:cs="Times New Roman"/>
        </w:rPr>
      </w:pPr>
    </w:p>
    <w:p w14:paraId="4AFA9CB0" w14:textId="77777777" w:rsidR="0013755D" w:rsidRDefault="0013755D" w:rsidP="00137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Data Request Form</w:t>
      </w:r>
    </w:p>
    <w:p w14:paraId="0B59EB7A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13AB4B24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2D6E50D0" w14:textId="4CF1343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DATASET: </w:t>
      </w:r>
      <w:r w:rsidR="00226D8E">
        <w:rPr>
          <w:rFonts w:ascii="Times New Roman" w:hAnsi="Times New Roman" w:cs="Times New Roman"/>
          <w:sz w:val="24"/>
          <w:szCs w:val="24"/>
        </w:rPr>
        <w:t xml:space="preserve">Zambia </w:t>
      </w:r>
      <w:r w:rsidR="00CC59D0">
        <w:rPr>
          <w:rFonts w:ascii="Times New Roman" w:hAnsi="Times New Roman" w:cs="Times New Roman"/>
          <w:sz w:val="24"/>
          <w:szCs w:val="24"/>
        </w:rPr>
        <w:t>CGP</w:t>
      </w:r>
    </w:p>
    <w:p w14:paraId="7C1EFFE5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4C4BE735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00"/>
      </w:tblGrid>
      <w:tr w:rsidR="0013755D" w14:paraId="50DB144A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16F1AF34" w14:textId="77777777" w:rsidR="0013755D" w:rsidRPr="00B04379" w:rsidRDefault="0013755D" w:rsidP="0090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Principal Researcher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Information </w:t>
            </w:r>
          </w:p>
        </w:tc>
      </w:tr>
      <w:tr w:rsidR="0013755D" w14:paraId="2583B76B" w14:textId="77777777" w:rsidTr="00905E1B">
        <w:trPr>
          <w:trHeight w:val="576"/>
        </w:trPr>
        <w:tc>
          <w:tcPr>
            <w:tcW w:w="9085" w:type="dxa"/>
            <w:gridSpan w:val="2"/>
          </w:tcPr>
          <w:p w14:paraId="7FA62FC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4C644261" w14:textId="77777777" w:rsidTr="00905E1B">
        <w:trPr>
          <w:trHeight w:val="576"/>
        </w:trPr>
        <w:tc>
          <w:tcPr>
            <w:tcW w:w="4585" w:type="dxa"/>
          </w:tcPr>
          <w:p w14:paraId="49203A58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  <w:vMerge w:val="restart"/>
          </w:tcPr>
          <w:p w14:paraId="746B1DD4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address:</w:t>
            </w:r>
          </w:p>
        </w:tc>
      </w:tr>
      <w:tr w:rsidR="0013755D" w14:paraId="2E936C8D" w14:textId="77777777" w:rsidTr="00905E1B">
        <w:trPr>
          <w:trHeight w:val="576"/>
        </w:trPr>
        <w:tc>
          <w:tcPr>
            <w:tcW w:w="4585" w:type="dxa"/>
          </w:tcPr>
          <w:p w14:paraId="3D53608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</w:tc>
        <w:tc>
          <w:tcPr>
            <w:tcW w:w="4500" w:type="dxa"/>
            <w:vMerge/>
          </w:tcPr>
          <w:p w14:paraId="42AAD3FD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5D" w:rsidRPr="00B04379" w14:paraId="793D0AFF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68B81651" w14:textId="77777777" w:rsidR="0013755D" w:rsidRPr="00B04379" w:rsidRDefault="0013755D" w:rsidP="0090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Institution Information </w:t>
            </w:r>
          </w:p>
        </w:tc>
      </w:tr>
      <w:tr w:rsidR="0013755D" w14:paraId="4DB5E64E" w14:textId="77777777" w:rsidTr="00905E1B">
        <w:trPr>
          <w:trHeight w:val="576"/>
        </w:trPr>
        <w:tc>
          <w:tcPr>
            <w:tcW w:w="9085" w:type="dxa"/>
            <w:gridSpan w:val="2"/>
          </w:tcPr>
          <w:p w14:paraId="35DBD638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University/Organization:</w:t>
            </w:r>
          </w:p>
        </w:tc>
      </w:tr>
      <w:tr w:rsidR="0013755D" w14:paraId="7EA678B3" w14:textId="77777777" w:rsidTr="00905E1B">
        <w:trPr>
          <w:trHeight w:val="576"/>
        </w:trPr>
        <w:tc>
          <w:tcPr>
            <w:tcW w:w="9085" w:type="dxa"/>
            <w:gridSpan w:val="2"/>
          </w:tcPr>
          <w:p w14:paraId="56510E82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Department/Institute:</w:t>
            </w:r>
          </w:p>
        </w:tc>
      </w:tr>
      <w:tr w:rsidR="0013755D" w14:paraId="40487253" w14:textId="77777777" w:rsidTr="00905E1B">
        <w:trPr>
          <w:trHeight w:val="576"/>
        </w:trPr>
        <w:tc>
          <w:tcPr>
            <w:tcW w:w="9085" w:type="dxa"/>
            <w:gridSpan w:val="2"/>
          </w:tcPr>
          <w:p w14:paraId="5371654F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Department Chair/Director: </w:t>
            </w:r>
          </w:p>
        </w:tc>
      </w:tr>
      <w:tr w:rsidR="0013755D" w14:paraId="634F20B7" w14:textId="77777777" w:rsidTr="00905E1B">
        <w:trPr>
          <w:trHeight w:val="576"/>
        </w:trPr>
        <w:tc>
          <w:tcPr>
            <w:tcW w:w="4585" w:type="dxa"/>
          </w:tcPr>
          <w:p w14:paraId="36569FD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Title: </w:t>
            </w:r>
          </w:p>
        </w:tc>
        <w:tc>
          <w:tcPr>
            <w:tcW w:w="4500" w:type="dxa"/>
          </w:tcPr>
          <w:p w14:paraId="343EABBC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Email: </w:t>
            </w:r>
          </w:p>
        </w:tc>
      </w:tr>
      <w:tr w:rsidR="0013755D" w14:paraId="374624CE" w14:textId="77777777" w:rsidTr="00905E1B">
        <w:trPr>
          <w:trHeight w:val="576"/>
        </w:trPr>
        <w:tc>
          <w:tcPr>
            <w:tcW w:w="9085" w:type="dxa"/>
            <w:gridSpan w:val="2"/>
          </w:tcPr>
          <w:p w14:paraId="6DA6E904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Institutional Address: </w:t>
            </w:r>
          </w:p>
        </w:tc>
      </w:tr>
      <w:tr w:rsidR="0013755D" w:rsidRPr="00B04379" w14:paraId="3AAC72B5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18FED179" w14:textId="77777777" w:rsidR="0013755D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Other </w:t>
            </w:r>
            <w:r w:rsidRPr="00B043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Researcher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 Information </w:t>
            </w:r>
          </w:p>
          <w:p w14:paraId="02B6D23F" w14:textId="77777777" w:rsidR="0013755D" w:rsidRPr="00C77FF7" w:rsidRDefault="0013755D" w:rsidP="00905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Please provide information for other scholars 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  <w:t xml:space="preserve">at this institution 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who will have access to these data</w:t>
            </w:r>
          </w:p>
        </w:tc>
      </w:tr>
      <w:tr w:rsidR="0013755D" w14:paraId="5908F18E" w14:textId="77777777" w:rsidTr="00905E1B">
        <w:trPr>
          <w:trHeight w:val="576"/>
        </w:trPr>
        <w:tc>
          <w:tcPr>
            <w:tcW w:w="9085" w:type="dxa"/>
            <w:gridSpan w:val="2"/>
          </w:tcPr>
          <w:p w14:paraId="04B96FF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4BEFC3ED" w14:textId="77777777" w:rsidTr="00905E1B">
        <w:trPr>
          <w:trHeight w:val="576"/>
        </w:trPr>
        <w:tc>
          <w:tcPr>
            <w:tcW w:w="4585" w:type="dxa"/>
            <w:tcBorders>
              <w:bottom w:val="single" w:sz="12" w:space="0" w:color="auto"/>
            </w:tcBorders>
          </w:tcPr>
          <w:p w14:paraId="4727AF79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14:paraId="58839B75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13755D" w14:paraId="47D357DA" w14:textId="77777777" w:rsidTr="00905E1B">
        <w:trPr>
          <w:trHeight w:val="576"/>
        </w:trPr>
        <w:tc>
          <w:tcPr>
            <w:tcW w:w="9085" w:type="dxa"/>
            <w:gridSpan w:val="2"/>
            <w:tcBorders>
              <w:top w:val="single" w:sz="12" w:space="0" w:color="auto"/>
            </w:tcBorders>
          </w:tcPr>
          <w:p w14:paraId="483C2E91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35609446" w14:textId="77777777" w:rsidTr="00905E1B">
        <w:trPr>
          <w:trHeight w:val="576"/>
        </w:trPr>
        <w:tc>
          <w:tcPr>
            <w:tcW w:w="4585" w:type="dxa"/>
            <w:tcBorders>
              <w:bottom w:val="single" w:sz="12" w:space="0" w:color="auto"/>
            </w:tcBorders>
          </w:tcPr>
          <w:p w14:paraId="11DE249C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</w:tcPr>
          <w:p w14:paraId="122F230E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13755D" w14:paraId="0783668F" w14:textId="77777777" w:rsidTr="00905E1B">
        <w:trPr>
          <w:trHeight w:val="576"/>
        </w:trPr>
        <w:tc>
          <w:tcPr>
            <w:tcW w:w="9085" w:type="dxa"/>
            <w:gridSpan w:val="2"/>
            <w:tcBorders>
              <w:top w:val="single" w:sz="12" w:space="0" w:color="auto"/>
            </w:tcBorders>
          </w:tcPr>
          <w:p w14:paraId="55250025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3547C974" w14:textId="77777777" w:rsidTr="00905E1B">
        <w:trPr>
          <w:trHeight w:val="576"/>
        </w:trPr>
        <w:tc>
          <w:tcPr>
            <w:tcW w:w="4585" w:type="dxa"/>
          </w:tcPr>
          <w:p w14:paraId="57022AA1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</w:tcPr>
          <w:p w14:paraId="092A428D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</w:tbl>
    <w:p w14:paraId="1E0843C1" w14:textId="77777777" w:rsidR="0013755D" w:rsidRDefault="0013755D" w:rsidP="0013755D"/>
    <w:p w14:paraId="3E1C0A12" w14:textId="77777777" w:rsidR="0013755D" w:rsidRDefault="0013755D" w:rsidP="0013755D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543"/>
      </w:tblGrid>
      <w:tr w:rsidR="0013755D" w14:paraId="171A1CEB" w14:textId="77777777" w:rsidTr="00905E1B">
        <w:trPr>
          <w:trHeight w:val="350"/>
        </w:trPr>
        <w:tc>
          <w:tcPr>
            <w:tcW w:w="9085" w:type="dxa"/>
            <w:gridSpan w:val="2"/>
            <w:shd w:val="clear" w:color="auto" w:fill="595959" w:themeFill="text1" w:themeFillTint="A6"/>
          </w:tcPr>
          <w:p w14:paraId="54BB2EE7" w14:textId="77777777" w:rsidR="0013755D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Justification Description</w:t>
            </w:r>
          </w:p>
          <w:p w14:paraId="2C033002" w14:textId="0A3BAF1F" w:rsidR="0013755D" w:rsidRDefault="0013755D" w:rsidP="00905E1B">
            <w:pPr>
              <w:rPr>
                <w:i/>
                <w:color w:val="FFFFFF" w:themeColor="background1"/>
                <w:sz w:val="22"/>
                <w:szCs w:val="22"/>
              </w:rPr>
            </w:pPr>
            <w:r w:rsidRPr="00C77FF7">
              <w:rPr>
                <w:i/>
                <w:color w:val="FFFFFF" w:themeColor="background1"/>
                <w:sz w:val="22"/>
                <w:szCs w:val="22"/>
              </w:rPr>
              <w:t>Please briefly describe your intended research. Include the purpose of the research (publication, class paper, etc). .</w:t>
            </w:r>
          </w:p>
          <w:p w14:paraId="11557946" w14:textId="77777777" w:rsidR="0013755D" w:rsidRPr="00C77FF7" w:rsidRDefault="0013755D" w:rsidP="00905E1B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150 words maximum</w:t>
            </w:r>
          </w:p>
        </w:tc>
      </w:tr>
      <w:tr w:rsidR="0013755D" w14:paraId="49BFA0CD" w14:textId="77777777" w:rsidTr="00905E1B">
        <w:trPr>
          <w:trHeight w:val="3600"/>
        </w:trPr>
        <w:tc>
          <w:tcPr>
            <w:tcW w:w="9085" w:type="dxa"/>
            <w:gridSpan w:val="2"/>
          </w:tcPr>
          <w:p w14:paraId="5FD41678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666EF52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5D" w14:paraId="0BFB295F" w14:textId="77777777" w:rsidTr="00905E1B">
        <w:trPr>
          <w:trHeight w:val="1268"/>
        </w:trPr>
        <w:tc>
          <w:tcPr>
            <w:tcW w:w="9085" w:type="dxa"/>
            <w:gridSpan w:val="2"/>
            <w:shd w:val="clear" w:color="auto" w:fill="595959" w:themeFill="text1" w:themeFillTint="A6"/>
          </w:tcPr>
          <w:p w14:paraId="5788A4D3" w14:textId="77777777" w:rsidR="0013755D" w:rsidRPr="00C77FF7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Dataverse username information</w:t>
            </w:r>
          </w:p>
          <w:p w14:paraId="30281004" w14:textId="2F644E83" w:rsidR="0013755D" w:rsidRDefault="0013755D" w:rsidP="00905E1B">
            <w:pPr>
              <w:rPr>
                <w:i/>
                <w:sz w:val="22"/>
                <w:szCs w:val="22"/>
              </w:rPr>
            </w:pPr>
            <w:r w:rsidRPr="00C77FF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Requests can only be made by registered Dataverse users.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 Please list all usernames from which you are planning to </w:t>
            </w:r>
            <w:r w:rsidR="00226D8E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download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 the requested data. If you do not have a username, please register prior to applying.</w:t>
            </w:r>
          </w:p>
        </w:tc>
      </w:tr>
      <w:tr w:rsidR="0013755D" w14:paraId="6454BDE8" w14:textId="77777777" w:rsidTr="00905E1B">
        <w:trPr>
          <w:trHeight w:val="432"/>
        </w:trPr>
        <w:tc>
          <w:tcPr>
            <w:tcW w:w="4542" w:type="dxa"/>
          </w:tcPr>
          <w:p w14:paraId="3D6ED2AA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1:</w:t>
            </w:r>
          </w:p>
        </w:tc>
        <w:tc>
          <w:tcPr>
            <w:tcW w:w="4543" w:type="dxa"/>
          </w:tcPr>
          <w:p w14:paraId="5F94A397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3:</w:t>
            </w:r>
          </w:p>
        </w:tc>
      </w:tr>
      <w:tr w:rsidR="0013755D" w14:paraId="5DF4D520" w14:textId="77777777" w:rsidTr="00905E1B">
        <w:trPr>
          <w:trHeight w:val="432"/>
        </w:trPr>
        <w:tc>
          <w:tcPr>
            <w:tcW w:w="4542" w:type="dxa"/>
          </w:tcPr>
          <w:p w14:paraId="22065642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2:</w:t>
            </w:r>
          </w:p>
        </w:tc>
        <w:tc>
          <w:tcPr>
            <w:tcW w:w="4543" w:type="dxa"/>
          </w:tcPr>
          <w:p w14:paraId="6827E7CF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4:</w:t>
            </w:r>
          </w:p>
        </w:tc>
      </w:tr>
    </w:tbl>
    <w:p w14:paraId="653FB78E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5F158697" w14:textId="77777777" w:rsidR="00ED04DF" w:rsidRDefault="00ED04DF"/>
    <w:sectPr w:rsidR="00ED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D"/>
    <w:rsid w:val="0013755D"/>
    <w:rsid w:val="00226D8E"/>
    <w:rsid w:val="00712193"/>
    <w:rsid w:val="007B08E5"/>
    <w:rsid w:val="00CC59D0"/>
    <w:rsid w:val="00E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0A7A"/>
  <w15:chartTrackingRefBased/>
  <w15:docId w15:val="{6689561F-194E-4EE9-A674-B1B4C01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5D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Fajardo, Susana L.</dc:creator>
  <cp:keywords/>
  <dc:description/>
  <cp:lastModifiedBy>Handa, Sudhanshu</cp:lastModifiedBy>
  <cp:revision>3</cp:revision>
  <dcterms:created xsi:type="dcterms:W3CDTF">2020-05-29T20:55:00Z</dcterms:created>
  <dcterms:modified xsi:type="dcterms:W3CDTF">2025-06-29T19:16:00Z</dcterms:modified>
</cp:coreProperties>
</file>