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A" w:rsidRPr="00561476" w:rsidRDefault="003F528A" w:rsidP="003F528A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1476">
        <w:rPr>
          <w:rFonts w:ascii="Times New Roman" w:hAnsi="Times New Roman" w:cs="Times New Roman"/>
          <w:i/>
          <w:sz w:val="24"/>
          <w:szCs w:val="24"/>
        </w:rPr>
        <w:t>The China Health and Nutrition Survey (CHNS)</w:t>
      </w:r>
    </w:p>
    <w:p w:rsidR="003F528A" w:rsidRPr="00561476" w:rsidRDefault="003F528A" w:rsidP="003F528A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8A" w:rsidRPr="00561476" w:rsidRDefault="003F528A" w:rsidP="003F528A">
      <w:pPr>
        <w:tabs>
          <w:tab w:val="left" w:pos="36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>Data Linkage Request Form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>Basic Study Information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Full study title:</w:t>
      </w:r>
    </w:p>
    <w:p w:rsidR="003F528A" w:rsidRPr="00561476" w:rsidRDefault="003F528A" w:rsidP="003F528A">
      <w:pPr>
        <w:tabs>
          <w:tab w:val="left" w:pos="3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Principal investigator(s) (name, address, phone and fax numbers, e-mail address):</w:t>
      </w:r>
    </w:p>
    <w:p w:rsidR="003F528A" w:rsidRPr="00561476" w:rsidRDefault="003F528A" w:rsidP="003F528A">
      <w:pPr>
        <w:tabs>
          <w:tab w:val="left" w:pos="360"/>
        </w:tabs>
        <w:ind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Collaborator(s) (name, address, phone and fax numbers, e-mail address):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Proposed start and end dates: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 xml:space="preserve">Funding plans and estimated cost:  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>Design and Methods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Study purposes: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Brief background and rationale: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Study questions or hypotheses: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Methods: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Impact on CHNS main study: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Study timeline: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Literature references:</w:t>
      </w:r>
    </w:p>
    <w:p w:rsidR="003F528A" w:rsidRPr="00561476" w:rsidRDefault="003F528A" w:rsidP="003F52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>Description of the dataset proposed to link to the CHNS data</w:t>
      </w:r>
    </w:p>
    <w:p w:rsidR="003F528A" w:rsidRPr="00561476" w:rsidRDefault="003F528A" w:rsidP="003F528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 xml:space="preserve"> Sources:</w:t>
      </w:r>
    </w:p>
    <w:p w:rsidR="003F528A" w:rsidRPr="00561476" w:rsidRDefault="003F528A" w:rsidP="003F52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When obtained: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How obtained:</w:t>
      </w:r>
    </w:p>
    <w:p w:rsidR="003F528A" w:rsidRPr="00561476" w:rsidRDefault="003F528A" w:rsidP="003F528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 xml:space="preserve">Other Requested Documents   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Data use agreement:</w:t>
      </w:r>
    </w:p>
    <w:p w:rsidR="003F528A" w:rsidRPr="00561476" w:rsidRDefault="003F528A" w:rsidP="003F52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 xml:space="preserve">Data security plan: </w:t>
      </w:r>
    </w:p>
    <w:p w:rsidR="003F528A" w:rsidRPr="00561476" w:rsidRDefault="003F528A" w:rsidP="003F528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Ways to restrict access to linked CHNS data: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An IRB number and a copy of the IRB approval letter:</w:t>
      </w: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561476">
        <w:rPr>
          <w:rFonts w:ascii="Times New Roman" w:hAnsi="Times New Roman" w:cs="Times New Roman"/>
          <w:b/>
          <w:sz w:val="24"/>
          <w:szCs w:val="24"/>
        </w:rPr>
        <w:t>Payment</w:t>
      </w:r>
    </w:p>
    <w:p w:rsidR="003F528A" w:rsidRPr="00561476" w:rsidRDefault="003F528A" w:rsidP="003F528A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>Mail check or money order made payable to UNC-Chapel Hill</w:t>
      </w:r>
    </w:p>
    <w:p w:rsidR="003F528A" w:rsidRPr="00561476" w:rsidRDefault="003F528A" w:rsidP="003F528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tabs>
          <w:tab w:val="left" w:pos="360"/>
        </w:tabs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561476">
        <w:rPr>
          <w:rFonts w:ascii="Times New Roman" w:hAnsi="Times New Roman" w:cs="Times New Roman"/>
          <w:sz w:val="24"/>
          <w:szCs w:val="24"/>
        </w:rPr>
        <w:tab/>
        <w:t xml:space="preserve">For all linkages: A processing fee of $450. A service fee </w:t>
      </w:r>
      <w:proofErr w:type="gramStart"/>
      <w:r w:rsidRPr="00561476">
        <w:rPr>
          <w:rFonts w:ascii="Times New Roman" w:hAnsi="Times New Roman" w:cs="Times New Roman"/>
          <w:sz w:val="24"/>
          <w:szCs w:val="24"/>
        </w:rPr>
        <w:t>will be applied</w:t>
      </w:r>
      <w:proofErr w:type="gramEnd"/>
      <w:r w:rsidRPr="00561476">
        <w:rPr>
          <w:rFonts w:ascii="Times New Roman" w:hAnsi="Times New Roman" w:cs="Times New Roman"/>
          <w:sz w:val="24"/>
          <w:szCs w:val="24"/>
        </w:rPr>
        <w:t xml:space="preserve"> based on the amount of estimated time the work will take.</w:t>
      </w:r>
    </w:p>
    <w:p w:rsidR="003F528A" w:rsidRPr="00561476" w:rsidRDefault="003F528A" w:rsidP="003F52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528A" w:rsidRPr="00561476" w:rsidRDefault="003F528A" w:rsidP="003F528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4805" w:rsidRPr="00561476" w:rsidRDefault="00EC4805" w:rsidP="003F528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4805" w:rsidRPr="00561476" w:rsidSect="008573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5E" w:rsidRDefault="00DE175E">
      <w:pPr>
        <w:spacing w:after="0" w:line="240" w:lineRule="auto"/>
      </w:pPr>
      <w:r>
        <w:separator/>
      </w:r>
    </w:p>
  </w:endnote>
  <w:endnote w:type="continuationSeparator" w:id="0">
    <w:p w:rsidR="00DE175E" w:rsidRDefault="00D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1F" w:rsidRPr="00AC6F4C" w:rsidRDefault="003F528A" w:rsidP="00C9059C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C6F4C">
      <w:rPr>
        <w:rStyle w:val="PageNumber"/>
        <w:rFonts w:ascii="Arial" w:hAnsi="Arial" w:cs="Arial"/>
      </w:rPr>
      <w:fldChar w:fldCharType="begin"/>
    </w:r>
    <w:r w:rsidRPr="00AC6F4C">
      <w:rPr>
        <w:rStyle w:val="PageNumber"/>
        <w:rFonts w:ascii="Arial" w:hAnsi="Arial" w:cs="Arial"/>
      </w:rPr>
      <w:instrText xml:space="preserve">PAGE  </w:instrText>
    </w:r>
    <w:r w:rsidRPr="00AC6F4C">
      <w:rPr>
        <w:rStyle w:val="PageNumber"/>
        <w:rFonts w:ascii="Arial" w:hAnsi="Arial" w:cs="Arial"/>
      </w:rPr>
      <w:fldChar w:fldCharType="separate"/>
    </w:r>
    <w:r w:rsidR="00561476">
      <w:rPr>
        <w:rStyle w:val="PageNumber"/>
        <w:rFonts w:ascii="Arial" w:hAnsi="Arial" w:cs="Arial"/>
        <w:noProof/>
      </w:rPr>
      <w:t>2</w:t>
    </w:r>
    <w:r w:rsidRPr="00AC6F4C">
      <w:rPr>
        <w:rStyle w:val="PageNumber"/>
        <w:rFonts w:ascii="Arial" w:hAnsi="Arial" w:cs="Arial"/>
      </w:rPr>
      <w:fldChar w:fldCharType="end"/>
    </w:r>
  </w:p>
  <w:p w:rsidR="00E42B48" w:rsidRPr="00C66FE6" w:rsidRDefault="003F528A" w:rsidP="00E42B48">
    <w:pPr>
      <w:pStyle w:val="Footer"/>
      <w:ind w:right="360"/>
      <w:rPr>
        <w:rFonts w:ascii="Arial" w:hAnsi="Arial" w:cs="Arial"/>
      </w:rPr>
    </w:pPr>
    <w:r>
      <w:rPr>
        <w:rStyle w:val="PageNumber"/>
        <w:rFonts w:ascii="Arial" w:hAnsi="Arial" w:cs="Arial"/>
        <w:sz w:val="18"/>
        <w:szCs w:val="18"/>
      </w:rPr>
      <w:t>05/20/2020</w:t>
    </w:r>
    <w:r w:rsidRPr="0060674E">
      <w:rPr>
        <w:rStyle w:val="PageNumber"/>
        <w:rFonts w:ascii="Arial" w:hAnsi="Arial" w:cs="Arial"/>
        <w:sz w:val="18"/>
        <w:szCs w:val="18"/>
      </w:rPr>
      <w:t xml:space="preserve"> version</w:t>
    </w:r>
    <w:r>
      <w:rPr>
        <w:rStyle w:val="PageNumber"/>
        <w:rFonts w:ascii="Arial" w:hAnsi="Arial" w:cs="Arial"/>
      </w:rPr>
      <w:t xml:space="preserve"> </w:t>
    </w:r>
  </w:p>
  <w:p w:rsidR="009E191F" w:rsidRPr="00C66FE6" w:rsidRDefault="00DE175E" w:rsidP="00C9059C">
    <w:pPr>
      <w:pStyle w:val="Footer"/>
      <w:ind w:right="360"/>
      <w:rPr>
        <w:rFonts w:ascii="Arial" w:hAnsi="Arial" w:cs="Arial"/>
      </w:rPr>
    </w:pPr>
  </w:p>
  <w:p w:rsidR="009E191F" w:rsidRDefault="00DE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5E" w:rsidRDefault="00DE175E">
      <w:pPr>
        <w:spacing w:after="0" w:line="240" w:lineRule="auto"/>
      </w:pPr>
      <w:r>
        <w:separator/>
      </w:r>
    </w:p>
  </w:footnote>
  <w:footnote w:type="continuationSeparator" w:id="0">
    <w:p w:rsidR="00DE175E" w:rsidRDefault="00DE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1C52"/>
    <w:multiLevelType w:val="hybridMultilevel"/>
    <w:tmpl w:val="5220F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F61C1"/>
    <w:multiLevelType w:val="hybridMultilevel"/>
    <w:tmpl w:val="70BAF83A"/>
    <w:lvl w:ilvl="0" w:tplc="93EEB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D5142"/>
    <w:multiLevelType w:val="hybridMultilevel"/>
    <w:tmpl w:val="A9FA7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C4A7F"/>
    <w:multiLevelType w:val="multilevel"/>
    <w:tmpl w:val="010A2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7472AF"/>
    <w:multiLevelType w:val="hybridMultilevel"/>
    <w:tmpl w:val="3CE23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0633"/>
    <w:multiLevelType w:val="hybridMultilevel"/>
    <w:tmpl w:val="3C528126"/>
    <w:lvl w:ilvl="0" w:tplc="57A24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23AC7"/>
    <w:multiLevelType w:val="hybridMultilevel"/>
    <w:tmpl w:val="3DCA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64E7E"/>
    <w:multiLevelType w:val="hybridMultilevel"/>
    <w:tmpl w:val="DF9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93AD5"/>
    <w:multiLevelType w:val="hybridMultilevel"/>
    <w:tmpl w:val="85CC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05"/>
    <w:rsid w:val="003F528A"/>
    <w:rsid w:val="00561476"/>
    <w:rsid w:val="00DE175E"/>
    <w:rsid w:val="00E25E43"/>
    <w:rsid w:val="00E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B3409-A51A-40D7-94FC-C2E2EDF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05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F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528A"/>
  </w:style>
  <w:style w:type="character" w:styleId="PageNumber">
    <w:name w:val="page number"/>
    <w:basedOn w:val="DefaultParagraphFont"/>
    <w:rsid w:val="003F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Du, Shufa</dc:creator>
  <cp:keywords/>
  <dc:description/>
  <cp:lastModifiedBy>Du, Shufa</cp:lastModifiedBy>
  <cp:revision>4</cp:revision>
  <dcterms:created xsi:type="dcterms:W3CDTF">2020-05-21T03:19:00Z</dcterms:created>
  <dcterms:modified xsi:type="dcterms:W3CDTF">2020-05-25T01:53:00Z</dcterms:modified>
</cp:coreProperties>
</file>